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X="-1134" w:tblpY="67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6662"/>
      </w:tblGrid>
      <w:tr w:rsidR="00BD47A3" w14:paraId="6F3A5D48" w14:textId="77777777" w:rsidTr="00BD47A3">
        <w:trPr>
          <w:trHeight w:val="1276"/>
        </w:trPr>
        <w:tc>
          <w:tcPr>
            <w:tcW w:w="4111" w:type="dxa"/>
          </w:tcPr>
          <w:p w14:paraId="12BC1967" w14:textId="0F5990AE" w:rsidR="00BD47A3" w:rsidRDefault="00BD47A3" w:rsidP="00BD47A3">
            <w:pPr>
              <w:jc w:val="center"/>
              <w:rPr>
                <w:bCs/>
                <w:sz w:val="28"/>
                <w:szCs w:val="28"/>
              </w:rPr>
            </w:pPr>
            <w:r w:rsidRPr="00842892">
              <w:rPr>
                <w:b/>
                <w:noProof/>
                <w:color w:val="000000"/>
                <w:sz w:val="36"/>
                <w:szCs w:val="36"/>
              </w:rPr>
              <w:drawing>
                <wp:inline distT="0" distB="0" distL="0" distR="0" wp14:anchorId="2D19874C" wp14:editId="47683711">
                  <wp:extent cx="2244725" cy="1056640"/>
                  <wp:effectExtent l="0" t="0" r="3175" b="0"/>
                  <wp:docPr id="1" name="Рисунок 1" descr="C:\Users\Сулейман\Desktop\лого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Сулейман\Desktop\лого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72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14:paraId="55273F76" w14:textId="77777777" w:rsidR="00BD47A3" w:rsidRDefault="00BD47A3" w:rsidP="00BD47A3">
            <w:pPr>
              <w:pStyle w:val="aa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F64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Общество с ограниченной ответственностью </w:t>
            </w:r>
          </w:p>
          <w:p w14:paraId="5DBA70CD" w14:textId="77777777" w:rsidR="00BD47A3" w:rsidRPr="001F6458" w:rsidRDefault="00BD47A3" w:rsidP="00BD47A3">
            <w:pPr>
              <w:pStyle w:val="aa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F64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«Эверест 01»</w:t>
            </w:r>
          </w:p>
          <w:p w14:paraId="548647A1" w14:textId="70A1B8CF" w:rsidR="00BD47A3" w:rsidRDefault="00BD47A3" w:rsidP="00BD47A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Юр. Адрес:</w:t>
            </w:r>
            <w:r w:rsidRPr="00C232CF">
              <w:rPr>
                <w:bCs/>
                <w:sz w:val="20"/>
                <w:szCs w:val="20"/>
              </w:rPr>
              <w:t>4260</w:t>
            </w:r>
            <w:r w:rsidR="00B827A7">
              <w:rPr>
                <w:bCs/>
                <w:sz w:val="20"/>
                <w:szCs w:val="20"/>
              </w:rPr>
              <w:t>28</w:t>
            </w:r>
            <w:r w:rsidRPr="00C232CF">
              <w:rPr>
                <w:bCs/>
                <w:sz w:val="20"/>
                <w:szCs w:val="20"/>
              </w:rPr>
              <w:t xml:space="preserve">, УР, г. Ижевск, </w:t>
            </w:r>
            <w:proofErr w:type="spellStart"/>
            <w:r w:rsidRPr="00C232CF">
              <w:rPr>
                <w:bCs/>
                <w:sz w:val="20"/>
                <w:szCs w:val="20"/>
              </w:rPr>
              <w:t>ул</w:t>
            </w:r>
            <w:proofErr w:type="spellEnd"/>
            <w:r w:rsidR="00B827A7">
              <w:rPr>
                <w:bCs/>
                <w:sz w:val="20"/>
                <w:szCs w:val="20"/>
              </w:rPr>
              <w:t xml:space="preserve"> Маяковского</w:t>
            </w:r>
            <w:r w:rsidRPr="00C232CF">
              <w:rPr>
                <w:bCs/>
                <w:sz w:val="20"/>
                <w:szCs w:val="20"/>
              </w:rPr>
              <w:t>, д.</w:t>
            </w:r>
            <w:r w:rsidR="00B827A7">
              <w:rPr>
                <w:bCs/>
                <w:sz w:val="20"/>
                <w:szCs w:val="20"/>
              </w:rPr>
              <w:t>45</w:t>
            </w:r>
            <w:r w:rsidR="00744303">
              <w:rPr>
                <w:bCs/>
                <w:sz w:val="20"/>
                <w:szCs w:val="20"/>
              </w:rPr>
              <w:t>, Литер Е, офис 1</w:t>
            </w:r>
            <w:bookmarkStart w:id="0" w:name="_GoBack"/>
            <w:bookmarkEnd w:id="0"/>
          </w:p>
          <w:p w14:paraId="3E76DF8D" w14:textId="77777777" w:rsidR="00BD47A3" w:rsidRPr="001F6458" w:rsidRDefault="00BD47A3" w:rsidP="00BD47A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F6458">
              <w:rPr>
                <w:bCs/>
                <w:sz w:val="20"/>
                <w:szCs w:val="20"/>
              </w:rPr>
              <w:t>ИНН/КПП 1841083857/184001001</w:t>
            </w:r>
          </w:p>
          <w:p w14:paraId="00010E0A" w14:textId="10CE60AB" w:rsidR="00DD3E0D" w:rsidRPr="001A0732" w:rsidRDefault="00BD47A3" w:rsidP="00BD47A3">
            <w:pPr>
              <w:pStyle w:val="aa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F64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Тел.: 8-91</w:t>
            </w:r>
            <w:r w:rsidR="00674B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  <w:r w:rsidRPr="001F64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  <w:r w:rsidR="00674B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903</w:t>
            </w:r>
            <w:r w:rsidRPr="001F64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  <w:r w:rsidR="00674B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  <w:r w:rsidRPr="001F645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  <w:r w:rsidR="00674B6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  <w:r w:rsidR="00DD3E0D" w:rsidRPr="001A07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</w:t>
            </w:r>
            <w:proofErr w:type="gramStart"/>
            <w:r w:rsidR="00DD3E0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Email</w:t>
            </w:r>
            <w:r w:rsidR="00DD3E0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:</w:t>
            </w:r>
            <w:proofErr w:type="gramEnd"/>
            <w:r w:rsidR="00DD3E0D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DD3E0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Everest</w:t>
            </w:r>
            <w:r w:rsidR="00DD3E0D" w:rsidRPr="001A07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_01@</w:t>
            </w:r>
            <w:proofErr w:type="spellStart"/>
            <w:r w:rsidR="00DD3E0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bk</w:t>
            </w:r>
            <w:proofErr w:type="spellEnd"/>
            <w:r w:rsidR="00DD3E0D" w:rsidRPr="001A073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.</w:t>
            </w:r>
            <w:proofErr w:type="spellStart"/>
            <w:r w:rsidR="00DD3E0D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14:paraId="32B5458F" w14:textId="77777777" w:rsidR="00BD47A3" w:rsidRDefault="00BD47A3" w:rsidP="00BD47A3">
            <w:pPr>
              <w:jc w:val="right"/>
              <w:rPr>
                <w:bCs/>
                <w:sz w:val="28"/>
                <w:szCs w:val="28"/>
              </w:rPr>
            </w:pPr>
          </w:p>
        </w:tc>
      </w:tr>
    </w:tbl>
    <w:p w14:paraId="20EFD85A" w14:textId="1B483C7B" w:rsidR="0012795E" w:rsidRDefault="0012795E" w:rsidP="0012795E">
      <w:pPr>
        <w:jc w:val="center"/>
        <w:rPr>
          <w:b/>
          <w:sz w:val="28"/>
          <w:szCs w:val="28"/>
        </w:rPr>
      </w:pPr>
      <w:r w:rsidRPr="005544D6">
        <w:rPr>
          <w:b/>
          <w:sz w:val="28"/>
          <w:szCs w:val="28"/>
        </w:rPr>
        <w:t>Прейскурант цен на зарядку и ремонт огнетушителей</w:t>
      </w:r>
      <w:r w:rsidR="008B622D">
        <w:rPr>
          <w:b/>
          <w:sz w:val="28"/>
          <w:szCs w:val="28"/>
        </w:rPr>
        <w:t>,</w:t>
      </w:r>
      <w:r w:rsidR="00173CCF">
        <w:rPr>
          <w:b/>
          <w:sz w:val="28"/>
          <w:szCs w:val="28"/>
        </w:rPr>
        <w:t xml:space="preserve"> техническое </w:t>
      </w:r>
      <w:proofErr w:type="gramStart"/>
      <w:r w:rsidR="00173CCF">
        <w:rPr>
          <w:b/>
          <w:sz w:val="28"/>
          <w:szCs w:val="28"/>
        </w:rPr>
        <w:t xml:space="preserve">обслуживание </w:t>
      </w:r>
      <w:r>
        <w:rPr>
          <w:b/>
          <w:sz w:val="28"/>
          <w:szCs w:val="28"/>
        </w:rPr>
        <w:t xml:space="preserve"> </w:t>
      </w:r>
      <w:r w:rsidRPr="005544D6">
        <w:rPr>
          <w:b/>
          <w:sz w:val="28"/>
          <w:szCs w:val="28"/>
        </w:rPr>
        <w:t>на</w:t>
      </w:r>
      <w:proofErr w:type="gramEnd"/>
      <w:r w:rsidRPr="005544D6">
        <w:rPr>
          <w:b/>
          <w:sz w:val="28"/>
          <w:szCs w:val="28"/>
        </w:rPr>
        <w:t xml:space="preserve"> 202</w:t>
      </w:r>
      <w:r w:rsidR="00744303">
        <w:rPr>
          <w:b/>
          <w:sz w:val="28"/>
          <w:szCs w:val="28"/>
        </w:rPr>
        <w:t>5</w:t>
      </w:r>
      <w:r w:rsidRPr="005544D6">
        <w:rPr>
          <w:b/>
          <w:sz w:val="28"/>
          <w:szCs w:val="28"/>
        </w:rPr>
        <w:t xml:space="preserve"> год</w:t>
      </w:r>
    </w:p>
    <w:p w14:paraId="2C4BB5E2" w14:textId="77777777" w:rsidR="00256A72" w:rsidRPr="005544D6" w:rsidRDefault="00256A72" w:rsidP="0012795E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44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17"/>
        <w:gridCol w:w="851"/>
        <w:gridCol w:w="1558"/>
        <w:gridCol w:w="2414"/>
      </w:tblGrid>
      <w:tr w:rsidR="00D17173" w14:paraId="628B90CE" w14:textId="77777777" w:rsidTr="00BD47A3">
        <w:trPr>
          <w:trHeight w:val="6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79FD" w14:textId="77777777" w:rsidR="00D17173" w:rsidRPr="00973548" w:rsidRDefault="00D17173" w:rsidP="00D919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C56A" w14:textId="77777777" w:rsidR="00D17173" w:rsidRPr="00973548" w:rsidRDefault="00D17173" w:rsidP="00D919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>Наименование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3991" w14:textId="77777777" w:rsidR="00D17173" w:rsidRPr="00973548" w:rsidRDefault="00D17173" w:rsidP="00D919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4326" w14:textId="77777777" w:rsidR="00D17173" w:rsidRPr="00973548" w:rsidRDefault="00D17173" w:rsidP="00D919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>Цена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C99F" w14:textId="22432058" w:rsidR="00D17173" w:rsidRPr="00973548" w:rsidRDefault="00173CCF" w:rsidP="00D919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Ежегодное техническое обслуживание (ЕТО)</w:t>
            </w:r>
          </w:p>
        </w:tc>
      </w:tr>
      <w:tr w:rsidR="00D17173" w14:paraId="5538ED19" w14:textId="77777777" w:rsidTr="00BD47A3">
        <w:trPr>
          <w:trHeight w:val="555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29F2" w14:textId="77777777" w:rsidR="00D17173" w:rsidRPr="00973548" w:rsidRDefault="00D17173" w:rsidP="00D919D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>Углекислотные огнетушители</w:t>
            </w:r>
          </w:p>
        </w:tc>
      </w:tr>
      <w:tr w:rsidR="00B824D8" w14:paraId="18793088" w14:textId="77777777" w:rsidTr="004414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BD2A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A902" w14:textId="7DF616D0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</w:t>
            </w: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86C6" w14:textId="64F7630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139F" w14:textId="32945123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B5B8" w14:textId="0BFD33CF" w:rsidR="00B824D8" w:rsidRPr="00973548" w:rsidRDefault="00173CCF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B824D8" w:rsidRPr="00973548">
              <w:rPr>
                <w:sz w:val="22"/>
                <w:szCs w:val="22"/>
                <w:lang w:eastAsia="en-US"/>
              </w:rPr>
              <w:t>0-00</w:t>
            </w:r>
          </w:p>
        </w:tc>
      </w:tr>
      <w:tr w:rsidR="00173CCF" w14:paraId="2540758D" w14:textId="77777777" w:rsidTr="00FE6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B56F4" w14:textId="6F83DC04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B42B" w14:textId="09CE6178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B42D" w14:textId="46AE40A1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2B64" w14:textId="3E09D6A6" w:rsidR="00173CCF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  <w:r w:rsidR="00173CCF">
              <w:rPr>
                <w:sz w:val="22"/>
                <w:szCs w:val="22"/>
                <w:lang w:eastAsia="en-US"/>
              </w:rPr>
              <w:t>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17DB7" w14:textId="7A6FCDB6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7D128467" w14:textId="77777777" w:rsidTr="00FE6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9F54" w14:textId="7C5F16C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561F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CBFCC" w14:textId="59F0B76D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DB76" w14:textId="28D390E9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1C5A" w14:textId="0FE3D9B3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7585B2DA" w14:textId="77777777" w:rsidTr="00FE6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7035" w14:textId="16F19EC8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86C9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8538" w14:textId="2795BED1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71AA" w14:textId="2E30E00B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242B3" w14:textId="6CEAA782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0C93BFD7" w14:textId="77777777" w:rsidTr="00FE63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6837" w14:textId="2FDFDD49" w:rsidR="00173CCF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D363" w14:textId="4C98038A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Перезарядка огнетушителя ОУ- 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226D" w14:textId="6C9B32F0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BA8E7" w14:textId="3CCD7D24" w:rsidR="00173CCF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</w:t>
            </w:r>
            <w:r w:rsidR="00173CCF">
              <w:rPr>
                <w:sz w:val="22"/>
                <w:szCs w:val="22"/>
                <w:lang w:eastAsia="en-US"/>
              </w:rPr>
              <w:t>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BA91D" w14:textId="223E4116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51047B60" w14:textId="77777777" w:rsidTr="004414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4FA1" w14:textId="3927536D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A5D7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CE20" w14:textId="636303FA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4AC2" w14:textId="345B1C7F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E9F6" w14:textId="2BFEF2B8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6241955A" w14:textId="77777777" w:rsidTr="004414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5F8D" w14:textId="1B4C813B" w:rsidR="00173CCF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7513" w14:textId="7862499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Перезарядка огнетушителя ОУ- </w:t>
            </w: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0D00" w14:textId="55C2933A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B48F" w14:textId="7AC5E4F8" w:rsidR="00173CCF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</w:t>
            </w:r>
            <w:r w:rsidR="00173CCF">
              <w:rPr>
                <w:sz w:val="22"/>
                <w:szCs w:val="22"/>
                <w:lang w:eastAsia="en-US"/>
              </w:rPr>
              <w:t>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699A8" w14:textId="498C3691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456C59AD" w14:textId="77777777" w:rsidTr="00441411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DF921" w14:textId="5D63A441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2601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DC4FD" w14:textId="4DFC271E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E278" w14:textId="64C075E3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610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F726" w14:textId="25ED4001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B0714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B824D8" w14:paraId="3B1BA597" w14:textId="77777777" w:rsidTr="004414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918C3" w14:textId="106260E5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E5A8" w14:textId="3E3A6B44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ОУ- 20</w:t>
            </w:r>
            <w:r>
              <w:rPr>
                <w:sz w:val="22"/>
                <w:szCs w:val="22"/>
                <w:lang w:eastAsia="en-US"/>
              </w:rPr>
              <w:t>, ОУ-25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21854" w14:textId="013A509A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C0E22" w14:textId="566EA379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B824D8">
              <w:rPr>
                <w:sz w:val="22"/>
                <w:szCs w:val="22"/>
                <w:lang w:eastAsia="en-US"/>
              </w:rPr>
              <w:t>00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6E9FE" w14:textId="300FF828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</w:t>
            </w:r>
            <w:r w:rsidR="00173CCF">
              <w:rPr>
                <w:sz w:val="22"/>
                <w:szCs w:val="22"/>
                <w:lang w:eastAsia="en-US"/>
              </w:rPr>
              <w:t>20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</w:tr>
      <w:tr w:rsidR="00B824D8" w14:paraId="082DC06B" w14:textId="77777777" w:rsidTr="004414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7669" w14:textId="756930D5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6AD8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AABFF" w14:textId="7AE9771E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53312" w14:textId="75CD20A1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  <w:r w:rsidR="00B824D8">
              <w:rPr>
                <w:sz w:val="22"/>
                <w:szCs w:val="22"/>
                <w:lang w:eastAsia="en-US"/>
              </w:rPr>
              <w:t>00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526C9" w14:textId="297CD9CB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</w:t>
            </w:r>
            <w:r w:rsidR="00173CCF">
              <w:rPr>
                <w:sz w:val="22"/>
                <w:szCs w:val="22"/>
                <w:lang w:eastAsia="en-US"/>
              </w:rPr>
              <w:t>20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</w:tr>
      <w:tr w:rsidR="00B824D8" w14:paraId="7131A672" w14:textId="77777777" w:rsidTr="004414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B82B7" w14:textId="5FF189C0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11</w:t>
            </w:r>
            <w:r w:rsidRPr="0097354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8903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ОУ- 80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0C75" w14:textId="323CA466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291CCC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D292" w14:textId="155F2715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</w:t>
            </w:r>
            <w:r w:rsidR="00B824D8" w:rsidRPr="00973548">
              <w:rPr>
                <w:sz w:val="22"/>
                <w:szCs w:val="22"/>
                <w:lang w:eastAsia="en-US"/>
              </w:rPr>
              <w:t>00-00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424B9" w14:textId="37428D86" w:rsidR="00B824D8" w:rsidRPr="00973548" w:rsidRDefault="00173CCF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</w:tr>
      <w:tr w:rsidR="006953DC" w14:paraId="49E54252" w14:textId="77777777" w:rsidTr="00BD47A3">
        <w:trPr>
          <w:trHeight w:val="45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4A12" w14:textId="77777777" w:rsidR="006953DC" w:rsidRPr="00973548" w:rsidRDefault="006953DC" w:rsidP="006953D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 xml:space="preserve">Порошковые </w:t>
            </w:r>
            <w:proofErr w:type="spellStart"/>
            <w:r w:rsidRPr="00973548">
              <w:rPr>
                <w:b/>
                <w:sz w:val="22"/>
                <w:szCs w:val="22"/>
                <w:lang w:eastAsia="en-US"/>
              </w:rPr>
              <w:t>закачные</w:t>
            </w:r>
            <w:proofErr w:type="spellEnd"/>
            <w:r w:rsidRPr="00973548">
              <w:rPr>
                <w:b/>
                <w:sz w:val="22"/>
                <w:szCs w:val="22"/>
                <w:lang w:eastAsia="en-US"/>
              </w:rPr>
              <w:t xml:space="preserve"> огнетушители</w:t>
            </w:r>
          </w:p>
        </w:tc>
      </w:tr>
      <w:tr w:rsidR="00173CCF" w14:paraId="40F1951A" w14:textId="77777777" w:rsidTr="00342A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1CF3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9C53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ОП- 1(з)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EF457" w14:textId="2E9C9E3A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0A5CB" w14:textId="3EF38321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1DB6" w14:textId="1D56484C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65C81921" w14:textId="77777777" w:rsidTr="00342A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D2F3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7935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ОП- 2(з)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EAA7" w14:textId="40DD83A7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E103" w14:textId="77E08B94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6E97D" w14:textId="7DB8D74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0D20F43B" w14:textId="77777777" w:rsidTr="00342A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F415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B573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ОП- 3(з)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5E53B" w14:textId="4A91F5BC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C3DA" w14:textId="3ABDF2D8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5D9B" w14:textId="089DE7FE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31D2F370" w14:textId="77777777" w:rsidTr="00342A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624B8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83E7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ОП- 4(з)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025B0" w14:textId="2C1D9B72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9293" w14:textId="43BAC573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EFBD" w14:textId="38989053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50325F10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D7FF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0FFB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ОП- 5(з)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9C875" w14:textId="06FC195F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BF3CB" w14:textId="46594AE4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  <w:r w:rsidR="00173CCF">
              <w:rPr>
                <w:sz w:val="22"/>
                <w:szCs w:val="22"/>
                <w:lang w:eastAsia="en-US"/>
              </w:rPr>
              <w:t>0-</w:t>
            </w:r>
            <w:r w:rsidR="00173CCF" w:rsidRPr="00973548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7613" w14:textId="354622F9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6E55E465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D070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3A8B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ОП- 6(з)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4C8E1" w14:textId="349DD24D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262D" w14:textId="01E89356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35EE" w14:textId="67988AB4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10138484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D6F9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F808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ОП- 8(з)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2233" w14:textId="0F556849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2C974" w14:textId="34216B47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7598E" w14:textId="4D7FBEDB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1C3688D6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6D08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A4C5" w14:textId="77777777" w:rsidR="00173CCF" w:rsidRPr="00973548" w:rsidRDefault="00173CCF" w:rsidP="00173CCF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ОП- 10(з)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03BD" w14:textId="280AE232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5243" w14:textId="2ECB75F3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</w:t>
            </w:r>
            <w:r w:rsidR="00173CCF">
              <w:rPr>
                <w:sz w:val="22"/>
                <w:szCs w:val="22"/>
                <w:lang w:eastAsia="en-US"/>
              </w:rPr>
              <w:t>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9DB1" w14:textId="2A995F65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3DDDFAF2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67A99" w14:textId="468C6EBA" w:rsidR="00173CCF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209C" w14:textId="6B44153D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Перезарядка огнетушителя ОП- 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973548">
              <w:rPr>
                <w:sz w:val="22"/>
                <w:szCs w:val="22"/>
                <w:lang w:eastAsia="en-US"/>
              </w:rPr>
              <w:t>5(з)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097D" w14:textId="090F79C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2F453" w14:textId="56BFA7B6" w:rsidR="00173CCF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="00173CCF">
              <w:rPr>
                <w:sz w:val="22"/>
                <w:szCs w:val="22"/>
                <w:lang w:eastAsia="en-US"/>
              </w:rPr>
              <w:t>00-00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3EDFD" w14:textId="283A0D7D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0B4290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B824D8" w14:paraId="518E0E19" w14:textId="77777777" w:rsidTr="00874607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450B" w14:textId="6562A27C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A5E5" w14:textId="77777777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ОП- 35(з)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5EF13" w14:textId="1B7C363B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7E2D" w14:textId="715A4F20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  <w:r w:rsidR="00B824D8">
              <w:rPr>
                <w:sz w:val="22"/>
                <w:szCs w:val="22"/>
                <w:lang w:eastAsia="en-US"/>
              </w:rPr>
              <w:t>0</w:t>
            </w:r>
            <w:r w:rsidR="00B824D8" w:rsidRPr="00973548">
              <w:rPr>
                <w:sz w:val="22"/>
                <w:szCs w:val="22"/>
                <w:lang w:eastAsia="en-US"/>
              </w:rPr>
              <w:t>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248C2" w14:textId="0DD0DEF2" w:rsidR="00B824D8" w:rsidRPr="00973548" w:rsidRDefault="00173CCF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B824D8" w:rsidRPr="00973548">
              <w:rPr>
                <w:sz w:val="22"/>
                <w:szCs w:val="22"/>
                <w:lang w:eastAsia="en-US"/>
              </w:rPr>
              <w:t>0-00</w:t>
            </w:r>
          </w:p>
        </w:tc>
      </w:tr>
      <w:tr w:rsidR="00B824D8" w14:paraId="458F8756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A3D5" w14:textId="336F501C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CF88C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ОП- 50(з)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E85A" w14:textId="38059741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A834" w14:textId="3F0D6997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  <w:r w:rsidR="00B824D8">
              <w:rPr>
                <w:sz w:val="22"/>
                <w:szCs w:val="22"/>
                <w:lang w:eastAsia="en-US"/>
              </w:rPr>
              <w:t>0</w:t>
            </w:r>
            <w:r w:rsidR="00B824D8" w:rsidRPr="00973548">
              <w:rPr>
                <w:sz w:val="22"/>
                <w:szCs w:val="22"/>
                <w:lang w:eastAsia="en-US"/>
              </w:rPr>
              <w:t>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8EC3" w14:textId="69B1587A" w:rsidR="00B824D8" w:rsidRPr="00973548" w:rsidRDefault="00173CCF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B824D8" w:rsidRPr="00973548">
              <w:rPr>
                <w:sz w:val="22"/>
                <w:szCs w:val="22"/>
                <w:lang w:eastAsia="en-US"/>
              </w:rPr>
              <w:t>0-00</w:t>
            </w:r>
          </w:p>
        </w:tc>
      </w:tr>
      <w:tr w:rsidR="00B824D8" w14:paraId="073BDC95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7C66F" w14:textId="65D80112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6226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ОП- 75(з)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0CC4" w14:textId="1367B4A2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A78C" w14:textId="2E62B097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  <w:r w:rsidR="00B824D8">
              <w:rPr>
                <w:sz w:val="22"/>
                <w:szCs w:val="22"/>
                <w:lang w:eastAsia="en-US"/>
              </w:rPr>
              <w:t>00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C98BA" w14:textId="6DD32D65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173CCF">
              <w:rPr>
                <w:sz w:val="22"/>
                <w:szCs w:val="22"/>
                <w:lang w:eastAsia="en-US"/>
              </w:rPr>
              <w:t>7</w:t>
            </w:r>
            <w:r w:rsidRPr="00973548">
              <w:rPr>
                <w:sz w:val="22"/>
                <w:szCs w:val="22"/>
                <w:lang w:eastAsia="en-US"/>
              </w:rPr>
              <w:t>0-00</w:t>
            </w:r>
          </w:p>
        </w:tc>
      </w:tr>
      <w:tr w:rsidR="00B824D8" w14:paraId="03D74090" w14:textId="77777777" w:rsidTr="0087460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FEC5" w14:textId="0A7C4C38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9FB6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ОП- 100(з)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EE249" w14:textId="0F085644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FC31F0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C3D7" w14:textId="220AD648" w:rsidR="00B824D8" w:rsidRPr="00973548" w:rsidRDefault="00744303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65</w:t>
            </w:r>
            <w:r w:rsidR="00B824D8">
              <w:rPr>
                <w:sz w:val="22"/>
                <w:szCs w:val="22"/>
                <w:lang w:eastAsia="en-US"/>
              </w:rPr>
              <w:t>00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E739" w14:textId="5327337A" w:rsidR="00B824D8" w:rsidRPr="00973548" w:rsidRDefault="00173CCF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</w:tr>
      <w:tr w:rsidR="006953DC" w14:paraId="3E0DA3AA" w14:textId="77777777" w:rsidTr="00BD47A3">
        <w:trPr>
          <w:trHeight w:val="572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9965" w14:textId="77777777" w:rsidR="006953DC" w:rsidRPr="00973548" w:rsidRDefault="006953DC" w:rsidP="006953DC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b/>
                <w:sz w:val="22"/>
                <w:szCs w:val="22"/>
                <w:lang w:eastAsia="en-US"/>
              </w:rPr>
              <w:t xml:space="preserve">Воздушно- пенные </w:t>
            </w:r>
            <w:proofErr w:type="spellStart"/>
            <w:r w:rsidRPr="00973548">
              <w:rPr>
                <w:b/>
                <w:sz w:val="22"/>
                <w:szCs w:val="22"/>
                <w:lang w:eastAsia="en-US"/>
              </w:rPr>
              <w:t>закачные</w:t>
            </w:r>
            <w:proofErr w:type="spellEnd"/>
            <w:r w:rsidRPr="00973548">
              <w:rPr>
                <w:b/>
                <w:sz w:val="22"/>
                <w:szCs w:val="22"/>
                <w:lang w:eastAsia="en-US"/>
              </w:rPr>
              <w:t xml:space="preserve"> огнетушители</w:t>
            </w:r>
          </w:p>
        </w:tc>
      </w:tr>
      <w:tr w:rsidR="00173CCF" w14:paraId="5F10A6CF" w14:textId="77777777" w:rsidTr="00BD47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80DC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83212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ОВП- 5(з)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58E38" w14:textId="381CCA25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</w:t>
            </w:r>
            <w:r w:rsidRPr="00973548">
              <w:rPr>
                <w:sz w:val="22"/>
                <w:szCs w:val="22"/>
                <w:lang w:eastAsia="en-US"/>
              </w:rPr>
              <w:t>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BE3B" w14:textId="49D6B451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  <w:r w:rsidR="00173CCF">
              <w:rPr>
                <w:sz w:val="22"/>
                <w:szCs w:val="22"/>
                <w:lang w:eastAsia="en-US"/>
              </w:rPr>
              <w:t>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7A6A4" w14:textId="789A775E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52435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7808DB37" w14:textId="77777777" w:rsidTr="00AA38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4D1C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F2F4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ОВП-8(з)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354EE" w14:textId="024A78D1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35CCF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0395" w14:textId="243A40DE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C2BCA" w14:textId="7B6671E3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52435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66A4C4C4" w14:textId="77777777" w:rsidTr="00AA38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D07C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D021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ОВП- 9(з)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D6CD6" w14:textId="4F0B4B12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35CCF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52854" w14:textId="1EC07F29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90F82" w14:textId="494FC336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52435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69BC5B1B" w14:textId="77777777" w:rsidTr="00AA38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8B89" w14:textId="7777777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FC08" w14:textId="77777777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ОВП- 10(з)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A303" w14:textId="19A95B35" w:rsidR="00173CCF" w:rsidRPr="00973548" w:rsidRDefault="00173CCF" w:rsidP="00173CCF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35CCF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7757" w14:textId="173C4929" w:rsidR="00173CCF" w:rsidRPr="00973548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28DC" w14:textId="7C7EA90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52435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70E4F0AB" w14:textId="77777777" w:rsidTr="00AA38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26F1" w14:textId="74CFCA96" w:rsidR="00173CCF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A52C" w14:textId="7882CB24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Перезарядка огнетушителя ОВП- 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973548">
              <w:rPr>
                <w:sz w:val="22"/>
                <w:szCs w:val="22"/>
                <w:lang w:eastAsia="en-US"/>
              </w:rPr>
              <w:t>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3569D" w14:textId="1583DA78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35CCF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7F68" w14:textId="42627066" w:rsidR="00173CCF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173CCF">
              <w:rPr>
                <w:sz w:val="22"/>
                <w:szCs w:val="22"/>
                <w:lang w:eastAsia="en-US"/>
              </w:rPr>
              <w:t>00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7F5D" w14:textId="5C6EF323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52435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173CCF" w14:paraId="5D538D9B" w14:textId="77777777" w:rsidTr="00AA38B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0AC37" w14:textId="0F1859BB" w:rsidR="00173CCF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7062" w14:textId="2243B212" w:rsidR="00173CCF" w:rsidRPr="00973548" w:rsidRDefault="00173CCF" w:rsidP="00173CCF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Перезарядка огнетушителя ОВП- 10</w:t>
            </w:r>
            <w:r>
              <w:rPr>
                <w:sz w:val="22"/>
                <w:szCs w:val="22"/>
                <w:lang w:eastAsia="en-US"/>
              </w:rPr>
              <w:t>0</w:t>
            </w:r>
            <w:r w:rsidRPr="00973548">
              <w:rPr>
                <w:sz w:val="22"/>
                <w:szCs w:val="22"/>
                <w:lang w:eastAsia="en-US"/>
              </w:rPr>
              <w:t>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0E21" w14:textId="68D1DCBD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35CCF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007A" w14:textId="2B34852E" w:rsidR="00173CCF" w:rsidRDefault="00744303" w:rsidP="00173CCF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1200</w:t>
            </w:r>
            <w:r w:rsidR="00173CCF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8FECC" w14:textId="6CA59B47" w:rsidR="00173CCF" w:rsidRPr="00973548" w:rsidRDefault="00173CCF" w:rsidP="00173CCF">
            <w:pPr>
              <w:jc w:val="center"/>
              <w:rPr>
                <w:sz w:val="22"/>
                <w:szCs w:val="22"/>
                <w:lang w:eastAsia="en-US"/>
              </w:rPr>
            </w:pPr>
            <w:r w:rsidRPr="00652435">
              <w:rPr>
                <w:sz w:val="22"/>
                <w:szCs w:val="22"/>
                <w:lang w:eastAsia="en-US"/>
              </w:rPr>
              <w:t>100-00</w:t>
            </w:r>
          </w:p>
        </w:tc>
      </w:tr>
      <w:tr w:rsidR="006953DC" w14:paraId="716C7002" w14:textId="77777777" w:rsidTr="00BD47A3">
        <w:trPr>
          <w:trHeight w:val="497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1D2E" w14:textId="601E4916" w:rsidR="006953DC" w:rsidRPr="00973548" w:rsidRDefault="002B4341" w:rsidP="006953D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Замена комплектующих</w:t>
            </w:r>
            <w:r w:rsidRPr="00973548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6953DC" w:rsidRPr="00973548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973548">
              <w:rPr>
                <w:b/>
                <w:sz w:val="22"/>
                <w:szCs w:val="22"/>
                <w:lang w:eastAsia="en-US"/>
              </w:rPr>
              <w:t xml:space="preserve"> углекислотных 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6953DC" w:rsidRPr="00973548">
              <w:rPr>
                <w:b/>
                <w:sz w:val="22"/>
                <w:szCs w:val="22"/>
                <w:lang w:eastAsia="en-US"/>
              </w:rPr>
              <w:t>огнетушителей</w:t>
            </w:r>
          </w:p>
        </w:tc>
      </w:tr>
      <w:tr w:rsidR="00B824D8" w14:paraId="309602B3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F822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107D" w14:textId="77777777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ЗПУ на ОУ- 1/2/3/5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A409D" w14:textId="7B38507C" w:rsidR="00B824D8" w:rsidRPr="00973548" w:rsidRDefault="00B824D8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792A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0798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61563073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5483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E401" w14:textId="1146C445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ЗПУ на ОУ- </w:t>
            </w:r>
            <w:r>
              <w:rPr>
                <w:sz w:val="22"/>
                <w:szCs w:val="22"/>
                <w:lang w:eastAsia="en-US"/>
              </w:rPr>
              <w:t>6/</w:t>
            </w:r>
            <w:r w:rsidRPr="00973548">
              <w:rPr>
                <w:sz w:val="22"/>
                <w:szCs w:val="22"/>
                <w:lang w:eastAsia="en-US"/>
              </w:rPr>
              <w:t>7/8/10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DFF8" w14:textId="2508FBA0" w:rsidR="00B824D8" w:rsidRPr="00973548" w:rsidRDefault="00B824D8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EC42" w14:textId="6C019156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7E89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4D0838B5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8E15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A175" w14:textId="77777777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ЗПУ на ОУ- 20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ED994" w14:textId="64136B05" w:rsidR="00B824D8" w:rsidRPr="00973548" w:rsidRDefault="00B824D8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DAE9A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0763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2029220A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4621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39AE" w14:textId="77777777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ЗПУ на ОУ- 40/80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88BF3" w14:textId="34F8D4F3" w:rsidR="00B824D8" w:rsidRPr="00973548" w:rsidRDefault="00B824D8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A48C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5C57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23838CC8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A875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6DA5" w14:textId="3AC5C99A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раструба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73548">
              <w:rPr>
                <w:sz w:val="22"/>
                <w:szCs w:val="22"/>
                <w:lang w:eastAsia="en-US"/>
              </w:rPr>
              <w:t xml:space="preserve"> на ОУ- 1/2/3</w:t>
            </w:r>
            <w:r>
              <w:rPr>
                <w:sz w:val="22"/>
                <w:szCs w:val="22"/>
                <w:lang w:eastAsia="en-US"/>
              </w:rPr>
              <w:t>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CFDF3" w14:textId="490E463E" w:rsidR="00B824D8" w:rsidRPr="00973548" w:rsidRDefault="00B824D8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3729" w14:textId="3A30E340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D83F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548D6491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7CBF" w14:textId="2F7BB53F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7D35" w14:textId="60396B09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раструба</w:t>
            </w:r>
            <w:r>
              <w:rPr>
                <w:sz w:val="22"/>
                <w:szCs w:val="22"/>
                <w:lang w:eastAsia="en-US"/>
              </w:rPr>
              <w:t xml:space="preserve"> с выкидной трубкой</w:t>
            </w:r>
            <w:r w:rsidRPr="00973548">
              <w:rPr>
                <w:sz w:val="22"/>
                <w:szCs w:val="22"/>
                <w:lang w:eastAsia="en-US"/>
              </w:rPr>
              <w:t xml:space="preserve"> на ОУ- 1/2/3</w:t>
            </w:r>
            <w:r>
              <w:rPr>
                <w:sz w:val="22"/>
                <w:szCs w:val="22"/>
                <w:lang w:eastAsia="en-US"/>
              </w:rPr>
              <w:t>/5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4196" w14:textId="43A99BCE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B71C" w14:textId="63951835" w:rsidR="00B824D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9A009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6A2DBD33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C885C" w14:textId="64B2C1C6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F1A3" w14:textId="7062240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раструба на ОУ- </w:t>
            </w:r>
            <w:r>
              <w:rPr>
                <w:sz w:val="22"/>
                <w:szCs w:val="22"/>
                <w:lang w:eastAsia="en-US"/>
              </w:rPr>
              <w:t>6/</w:t>
            </w:r>
            <w:r w:rsidRPr="00973548">
              <w:rPr>
                <w:sz w:val="22"/>
                <w:szCs w:val="22"/>
                <w:lang w:eastAsia="en-US"/>
              </w:rPr>
              <w:t>7</w:t>
            </w:r>
            <w:r>
              <w:rPr>
                <w:sz w:val="22"/>
                <w:szCs w:val="22"/>
                <w:lang w:eastAsia="en-US"/>
              </w:rPr>
              <w:t>/8/10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DC73D" w14:textId="72123F1D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64E0" w14:textId="3D7B1F18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7A68F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679A8138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A760F" w14:textId="51F1C893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E336" w14:textId="011398F0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</w:t>
            </w:r>
            <w:r>
              <w:rPr>
                <w:sz w:val="22"/>
                <w:szCs w:val="22"/>
                <w:lang w:eastAsia="en-US"/>
              </w:rPr>
              <w:t xml:space="preserve">шланга </w:t>
            </w:r>
            <w:r w:rsidRPr="00973548">
              <w:rPr>
                <w:sz w:val="22"/>
                <w:szCs w:val="22"/>
                <w:lang w:eastAsia="en-US"/>
              </w:rPr>
              <w:t xml:space="preserve"> на ОУ</w:t>
            </w:r>
            <w:r>
              <w:rPr>
                <w:sz w:val="22"/>
                <w:szCs w:val="22"/>
                <w:lang w:eastAsia="en-US"/>
              </w:rPr>
              <w:t xml:space="preserve"> 5/6/7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4637" w14:textId="25624A93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7D47" w14:textId="74CB045A" w:rsidR="00B824D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E9B5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718EE40E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CB8C" w14:textId="585C4E2A" w:rsidR="00B824D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B817D" w14:textId="5F355B7A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</w:t>
            </w:r>
            <w:r>
              <w:rPr>
                <w:sz w:val="22"/>
                <w:szCs w:val="22"/>
                <w:lang w:eastAsia="en-US"/>
              </w:rPr>
              <w:t>шланга</w:t>
            </w:r>
            <w:r w:rsidRPr="00973548">
              <w:rPr>
                <w:sz w:val="22"/>
                <w:szCs w:val="22"/>
                <w:lang w:eastAsia="en-US"/>
              </w:rPr>
              <w:t xml:space="preserve"> на ОУ- </w:t>
            </w:r>
            <w:r>
              <w:rPr>
                <w:sz w:val="22"/>
                <w:szCs w:val="22"/>
                <w:lang w:eastAsia="en-US"/>
              </w:rPr>
              <w:t>8/1</w:t>
            </w:r>
            <w:r w:rsidRPr="0097354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8B20" w14:textId="7735D75A" w:rsidR="00B824D8" w:rsidRPr="00664F36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2810" w14:textId="49F144C4" w:rsidR="00B824D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B4B2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5497D0E1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D4172" w14:textId="73EDF0DC" w:rsidR="00B824D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709B" w14:textId="48089899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</w:t>
            </w:r>
            <w:r>
              <w:rPr>
                <w:sz w:val="22"/>
                <w:szCs w:val="22"/>
                <w:lang w:eastAsia="en-US"/>
              </w:rPr>
              <w:t>шланга</w:t>
            </w:r>
            <w:r w:rsidRPr="00973548">
              <w:rPr>
                <w:sz w:val="22"/>
                <w:szCs w:val="22"/>
                <w:lang w:eastAsia="en-US"/>
              </w:rPr>
              <w:t xml:space="preserve"> на ОУ- </w:t>
            </w:r>
            <w:r>
              <w:rPr>
                <w:sz w:val="22"/>
                <w:szCs w:val="22"/>
                <w:lang w:eastAsia="en-US"/>
              </w:rPr>
              <w:t>20</w:t>
            </w:r>
            <w:r w:rsidR="002B4341">
              <w:rPr>
                <w:sz w:val="22"/>
                <w:szCs w:val="22"/>
                <w:lang w:eastAsia="en-US"/>
              </w:rPr>
              <w:t xml:space="preserve"> 3м.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BB03" w14:textId="6991D7C2" w:rsidR="00B824D8" w:rsidRPr="00664F36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12B9" w14:textId="158AC689" w:rsidR="00B824D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950-00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F242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0D351DE0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DAB0" w14:textId="0B958B96" w:rsidR="00B824D8" w:rsidRPr="0097354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3F0C" w14:textId="191A6906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</w:t>
            </w:r>
            <w:r>
              <w:rPr>
                <w:sz w:val="22"/>
                <w:szCs w:val="22"/>
                <w:lang w:eastAsia="en-US"/>
              </w:rPr>
              <w:t xml:space="preserve">шланга с </w:t>
            </w:r>
            <w:r w:rsidRPr="00973548">
              <w:rPr>
                <w:sz w:val="22"/>
                <w:szCs w:val="22"/>
                <w:lang w:eastAsia="en-US"/>
              </w:rPr>
              <w:t>раструб</w:t>
            </w:r>
            <w:r>
              <w:rPr>
                <w:sz w:val="22"/>
                <w:szCs w:val="22"/>
                <w:lang w:eastAsia="en-US"/>
              </w:rPr>
              <w:t>ом</w:t>
            </w:r>
            <w:r w:rsidRPr="00973548">
              <w:rPr>
                <w:sz w:val="22"/>
                <w:szCs w:val="22"/>
                <w:lang w:eastAsia="en-US"/>
              </w:rPr>
              <w:t xml:space="preserve"> на ОУ- 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973548">
              <w:rPr>
                <w:sz w:val="22"/>
                <w:szCs w:val="22"/>
                <w:lang w:eastAsia="en-US"/>
              </w:rPr>
              <w:t>0/</w:t>
            </w:r>
            <w:r>
              <w:rPr>
                <w:sz w:val="22"/>
                <w:szCs w:val="22"/>
                <w:lang w:eastAsia="en-US"/>
              </w:rPr>
              <w:t>2</w:t>
            </w:r>
            <w:r w:rsidRPr="00973548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702D" w14:textId="3F7E122D" w:rsidR="00B824D8" w:rsidRPr="00973548" w:rsidRDefault="00B824D8" w:rsidP="00B824D8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12665" w14:textId="15082AA2" w:rsidR="00B824D8" w:rsidRPr="0097354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  <w:r w:rsidR="00B824D8">
              <w:rPr>
                <w:sz w:val="22"/>
                <w:szCs w:val="22"/>
                <w:lang w:eastAsia="en-US"/>
              </w:rPr>
              <w:t>50</w:t>
            </w:r>
            <w:r w:rsidR="00B824D8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C56F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00CC31B4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A047" w14:textId="1A091B29" w:rsidR="00B824D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977C" w14:textId="51FD1B49" w:rsidR="00B824D8" w:rsidRPr="00973548" w:rsidRDefault="00B824D8" w:rsidP="00B824D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сифонной трубки к ОУ-1,5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06C21" w14:textId="36C5E911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000A" w14:textId="64AF1E03" w:rsidR="00B824D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2F23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63195D75" w14:textId="77777777" w:rsidTr="00870C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B468" w14:textId="42D43EA8" w:rsidR="00B824D8" w:rsidRDefault="002B4341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BD24" w14:textId="01560CC9" w:rsidR="00B824D8" w:rsidRDefault="00B824D8" w:rsidP="00B824D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сифонной трубки к ОУ-6-10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F33B" w14:textId="2A63F5F8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664F36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00AA" w14:textId="42CB906D" w:rsidR="00B824D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58B1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7DF" w14:paraId="1D5EE81F" w14:textId="77777777" w:rsidTr="00BD47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B839" w14:textId="10CE9FDD" w:rsidR="00A377DF" w:rsidRDefault="002B4341" w:rsidP="006953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37E7" w14:textId="256BD82B" w:rsidR="00A377DF" w:rsidRDefault="00A377DF" w:rsidP="006953DC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Углекислота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608E" w14:textId="73033E98" w:rsidR="00A377DF" w:rsidRPr="00973548" w:rsidRDefault="00A377DF" w:rsidP="006953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CD94" w14:textId="0D4DABD0" w:rsidR="00A377DF" w:rsidRDefault="00A377DF" w:rsidP="006953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9F38FD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5DC3" w14:textId="77777777" w:rsidR="00A377DF" w:rsidRPr="00973548" w:rsidRDefault="00A377DF" w:rsidP="006953D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953DC" w14:paraId="1823FE6C" w14:textId="77777777" w:rsidTr="00BD47A3">
        <w:tc>
          <w:tcPr>
            <w:tcW w:w="7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D93D" w14:textId="619C21D4" w:rsidR="006953DC" w:rsidRPr="00973548" w:rsidRDefault="002B4341" w:rsidP="006953D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Замена комплектующих</w:t>
            </w:r>
            <w:r w:rsidR="006953DC" w:rsidRPr="00973548">
              <w:rPr>
                <w:b/>
                <w:sz w:val="22"/>
                <w:szCs w:val="22"/>
                <w:lang w:eastAsia="en-US"/>
              </w:rPr>
              <w:t xml:space="preserve"> огнетушителей порошковых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E236" w14:textId="77777777" w:rsidR="006953DC" w:rsidRPr="00973548" w:rsidRDefault="006953DC" w:rsidP="006953D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58559BCB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2FAE" w14:textId="13C1B902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F3C3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ЗПУ на ОП- 2/4(з)/ 5(з)/ 8(з)/ 10(з)/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599B" w14:textId="656322B2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5A02" w14:textId="5B8608F6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0299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175EE512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6B075" w14:textId="6E8AE5E5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600F" w14:textId="787A3C4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ЗПУ на ОП- </w:t>
            </w:r>
            <w:r w:rsidR="002B4341">
              <w:rPr>
                <w:sz w:val="22"/>
                <w:szCs w:val="22"/>
                <w:lang w:eastAsia="en-US"/>
              </w:rPr>
              <w:t>25(з)/</w:t>
            </w:r>
            <w:r w:rsidRPr="00973548">
              <w:rPr>
                <w:sz w:val="22"/>
                <w:szCs w:val="22"/>
                <w:lang w:eastAsia="en-US"/>
              </w:rPr>
              <w:t>35(з)/ 50(з)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DD3FA" w14:textId="0382AD2D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DDF5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620-00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EC6C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824D8" w14:paraId="34F5A2F2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A45A" w14:textId="2E973AB9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EF1A" w14:textId="77777777" w:rsidR="00B824D8" w:rsidRPr="00973548" w:rsidRDefault="00B824D8" w:rsidP="00B824D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ЗПУ на ОП- 75(з)/100(з)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0B38E" w14:textId="1FE58E64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512D8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620-00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D484" w14:textId="77777777" w:rsidR="00B824D8" w:rsidRPr="00973548" w:rsidRDefault="00B824D8" w:rsidP="00B824D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11CC8BD6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8F285" w14:textId="3F6B0BDA" w:rsidR="002B4341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AC29" w14:textId="5E8113D6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сопла к ОП -2 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848D" w14:textId="18E2DFB2" w:rsidR="002B4341" w:rsidRPr="00C9687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DF07" w14:textId="52AC792B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AE62A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0FEA8313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F355" w14:textId="4329E2D2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E06B" w14:textId="31C3FF0E" w:rsidR="002B4341" w:rsidRPr="00973548" w:rsidRDefault="002B4341" w:rsidP="002B434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шланга</w:t>
            </w:r>
            <w:r>
              <w:rPr>
                <w:sz w:val="22"/>
                <w:szCs w:val="22"/>
                <w:lang w:eastAsia="en-US"/>
              </w:rPr>
              <w:t xml:space="preserve"> с металлической резьбой </w:t>
            </w:r>
            <w:r w:rsidRPr="00973548">
              <w:rPr>
                <w:sz w:val="22"/>
                <w:szCs w:val="22"/>
                <w:lang w:eastAsia="en-US"/>
              </w:rPr>
              <w:t xml:space="preserve"> на ОП-4(з)/ 5(з)/ 8(з)/ 10(з)/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D28DB" w14:textId="08FE8DB9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5E68" w14:textId="78E86634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00</w:t>
            </w:r>
            <w:r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9791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2A854AE4" w14:textId="77777777" w:rsidTr="00F42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90DE" w14:textId="554A71B1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5EAE" w14:textId="1AF00D2A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шланга</w:t>
            </w:r>
            <w:r>
              <w:rPr>
                <w:sz w:val="22"/>
                <w:szCs w:val="22"/>
                <w:lang w:eastAsia="en-US"/>
              </w:rPr>
              <w:t xml:space="preserve"> с пластмассовой резьбой </w:t>
            </w:r>
            <w:r w:rsidRPr="00973548">
              <w:rPr>
                <w:sz w:val="22"/>
                <w:szCs w:val="22"/>
                <w:lang w:eastAsia="en-US"/>
              </w:rPr>
              <w:t xml:space="preserve"> на ОП-4(з)/ 5(з)/ 8(з)/ 10(з)/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FE60" w14:textId="4305D96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4F17" w14:textId="10D37580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60,00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F143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500F1473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32ADF" w14:textId="0EB8F626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84FB" w14:textId="2D8B6220" w:rsidR="002B4341" w:rsidRPr="00973548" w:rsidRDefault="002B4341" w:rsidP="002B4341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</w:t>
            </w:r>
            <w:r w:rsidR="00BF31EA">
              <w:rPr>
                <w:sz w:val="22"/>
                <w:szCs w:val="22"/>
                <w:lang w:eastAsia="en-US"/>
              </w:rPr>
              <w:t>рукава белый метал. штуцер</w:t>
            </w:r>
            <w:r w:rsidRPr="00973548">
              <w:rPr>
                <w:sz w:val="22"/>
                <w:szCs w:val="22"/>
                <w:lang w:eastAsia="en-US"/>
              </w:rPr>
              <w:t xml:space="preserve"> на ОП-</w:t>
            </w:r>
            <w:r>
              <w:rPr>
                <w:sz w:val="22"/>
                <w:szCs w:val="22"/>
                <w:lang w:eastAsia="en-US"/>
              </w:rPr>
              <w:t>25(з)/</w:t>
            </w:r>
            <w:r w:rsidRPr="00973548">
              <w:rPr>
                <w:sz w:val="22"/>
                <w:szCs w:val="22"/>
                <w:lang w:eastAsia="en-US"/>
              </w:rPr>
              <w:t>35(з)/ 50(з)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A4E1A" w14:textId="7D02D289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08C5" w14:textId="62C37AE7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390-</w:t>
            </w:r>
            <w:r w:rsidR="002B4341" w:rsidRPr="00973548">
              <w:rPr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458C9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31EA" w14:paraId="09F8EBBC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26C0" w14:textId="50FD8573" w:rsidR="00BF31EA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8472" w14:textId="6594BDB8" w:rsidR="00BF31EA" w:rsidRPr="00973548" w:rsidRDefault="00BF31EA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Замена шланга </w:t>
            </w:r>
            <w:r>
              <w:rPr>
                <w:sz w:val="22"/>
                <w:szCs w:val="22"/>
                <w:lang w:eastAsia="en-US"/>
              </w:rPr>
              <w:t xml:space="preserve">с раструбом </w:t>
            </w:r>
            <w:r w:rsidRPr="00973548">
              <w:rPr>
                <w:sz w:val="22"/>
                <w:szCs w:val="22"/>
                <w:lang w:eastAsia="en-US"/>
              </w:rPr>
              <w:t>на ОП</w:t>
            </w:r>
            <w:r>
              <w:rPr>
                <w:sz w:val="22"/>
                <w:szCs w:val="22"/>
                <w:lang w:eastAsia="en-US"/>
              </w:rPr>
              <w:t>-25(з)/</w:t>
            </w:r>
            <w:r w:rsidRPr="00973548">
              <w:rPr>
                <w:sz w:val="22"/>
                <w:szCs w:val="22"/>
                <w:lang w:eastAsia="en-US"/>
              </w:rPr>
              <w:t>35(з)/ 50(з)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4C415" w14:textId="18C0AB03" w:rsidR="00BF31EA" w:rsidRPr="00C9687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3C17" w14:textId="3F0B73D5" w:rsidR="00BF31EA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864-00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F0DC" w14:textId="77777777" w:rsidR="00BF31EA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72C7D72B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5C29" w14:textId="6C0F2ECE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8FAC" w14:textId="5C62B22B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шланга</w:t>
            </w:r>
            <w:r w:rsidR="00BF31EA">
              <w:rPr>
                <w:sz w:val="22"/>
                <w:szCs w:val="22"/>
                <w:lang w:eastAsia="en-US"/>
              </w:rPr>
              <w:t xml:space="preserve"> с </w:t>
            </w:r>
            <w:proofErr w:type="spellStart"/>
            <w:r w:rsidR="00BF31EA">
              <w:rPr>
                <w:sz w:val="22"/>
                <w:szCs w:val="22"/>
                <w:lang w:eastAsia="en-US"/>
              </w:rPr>
              <w:t>перекрывным</w:t>
            </w:r>
            <w:proofErr w:type="spellEnd"/>
            <w:r w:rsidR="00BF31EA">
              <w:rPr>
                <w:sz w:val="22"/>
                <w:szCs w:val="22"/>
                <w:lang w:eastAsia="en-US"/>
              </w:rPr>
              <w:t xml:space="preserve"> раструбом </w:t>
            </w:r>
            <w:r w:rsidRPr="00973548">
              <w:rPr>
                <w:sz w:val="22"/>
                <w:szCs w:val="22"/>
                <w:lang w:eastAsia="en-US"/>
              </w:rPr>
              <w:t xml:space="preserve"> на ОП-75(з)/100(з)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0A037" w14:textId="5AADEF00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1294" w14:textId="0176BC85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1296</w:t>
            </w:r>
            <w:r w:rsidR="002B4341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A53C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1E0EFE69" w14:textId="77777777" w:rsidTr="00B824D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8DCB" w14:textId="4EBE63E8" w:rsidR="002B4341" w:rsidRPr="00973548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AAA4" w14:textId="77777777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манометра на ОП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14632" w14:textId="43650D89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C63A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100-00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85A5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564BF915" w14:textId="77777777" w:rsidTr="00F42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B51C5" w14:textId="30B141BE" w:rsidR="002B4341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E8F3" w14:textId="393FE1BB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сифонной трубки к ОП-2</w:t>
            </w:r>
            <w:r w:rsidR="00BF31EA">
              <w:rPr>
                <w:sz w:val="22"/>
                <w:szCs w:val="22"/>
                <w:lang w:eastAsia="en-US"/>
              </w:rPr>
              <w:t xml:space="preserve">(з) </w:t>
            </w:r>
            <w:r>
              <w:rPr>
                <w:sz w:val="22"/>
                <w:szCs w:val="22"/>
                <w:lang w:eastAsia="en-US"/>
              </w:rPr>
              <w:t>-10</w:t>
            </w:r>
            <w:r w:rsidR="00BF31EA">
              <w:rPr>
                <w:sz w:val="22"/>
                <w:szCs w:val="22"/>
                <w:lang w:eastAsia="en-US"/>
              </w:rPr>
              <w:t>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1B22E" w14:textId="2518C7A3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6AF3" w14:textId="31AD96E4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B6C1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1C53A61E" w14:textId="77777777" w:rsidTr="00F42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9050" w14:textId="19816401" w:rsidR="002B4341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A200" w14:textId="77777777" w:rsidR="002B4341" w:rsidRDefault="002B4341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уплотнительного кольца под ЗПУ</w:t>
            </w:r>
          </w:p>
          <w:p w14:paraId="00FB2BB3" w14:textId="6264B5E9" w:rsidR="002B4341" w:rsidRDefault="002B4341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 ОП-1</w:t>
            </w:r>
            <w:r w:rsidR="00BF31EA">
              <w:rPr>
                <w:sz w:val="22"/>
                <w:szCs w:val="22"/>
                <w:lang w:eastAsia="en-US"/>
              </w:rPr>
              <w:t>(з)</w:t>
            </w:r>
            <w:r>
              <w:rPr>
                <w:sz w:val="22"/>
                <w:szCs w:val="22"/>
                <w:lang w:eastAsia="en-US"/>
              </w:rPr>
              <w:t>-10</w:t>
            </w:r>
            <w:r w:rsidR="00BF31EA">
              <w:rPr>
                <w:sz w:val="22"/>
                <w:szCs w:val="22"/>
                <w:lang w:eastAsia="en-US"/>
              </w:rPr>
              <w:t>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3550" w14:textId="5F922DA9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21C40" w14:textId="2D2131BC" w:rsidR="002B4341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8E8D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0C4BFED8" w14:textId="77777777" w:rsidTr="00F42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9911B" w14:textId="78245494" w:rsidR="002B4341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1ADE" w14:textId="77777777" w:rsidR="002B4341" w:rsidRDefault="002B4341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уплотнительного кольца под ЗПУ</w:t>
            </w:r>
          </w:p>
          <w:p w14:paraId="4C509126" w14:textId="56F2996C" w:rsidR="002B4341" w:rsidRDefault="002B4341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 ОП-25</w:t>
            </w:r>
            <w:r w:rsidR="00BF31EA">
              <w:rPr>
                <w:sz w:val="22"/>
                <w:szCs w:val="22"/>
                <w:lang w:eastAsia="en-US"/>
              </w:rPr>
              <w:t>(з)</w:t>
            </w:r>
            <w:r>
              <w:rPr>
                <w:sz w:val="22"/>
                <w:szCs w:val="22"/>
                <w:lang w:eastAsia="en-US"/>
              </w:rPr>
              <w:t>-50</w:t>
            </w:r>
            <w:r w:rsidR="00BF31EA">
              <w:rPr>
                <w:sz w:val="22"/>
                <w:szCs w:val="22"/>
                <w:lang w:eastAsia="en-US"/>
              </w:rPr>
              <w:t>(з)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D3E90" w14:textId="2C162CA8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C96878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F965" w14:textId="23796757" w:rsidR="002B4341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84CA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3C2F0338" w14:textId="77777777" w:rsidTr="00BD47A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D6D1" w14:textId="73CD82B0" w:rsidR="002B4341" w:rsidRDefault="00BF31EA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8E053" w14:textId="2C0B31AE" w:rsidR="002B4341" w:rsidRDefault="00C96739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Порошок  АВСЕ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A62C" w14:textId="2D73449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AD8A" w14:textId="217D8E44" w:rsidR="002B4341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C96739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2E2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5ECA9499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B219" w14:textId="7188FEE7" w:rsidR="002B4341" w:rsidRPr="00973548" w:rsidRDefault="00C96739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4C83" w14:textId="77777777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Отбраковка огнетушителя с оформлением акта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F18DA" w14:textId="0CCA07D3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462D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100-00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042A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2720426C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AD84" w14:textId="6E668F28" w:rsidR="002B4341" w:rsidRPr="00973548" w:rsidRDefault="00C96739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6510" w14:textId="5DAAA37D" w:rsidR="002B4341" w:rsidRPr="00973548" w:rsidRDefault="00C96739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Замена колеса для передвижных</w:t>
            </w:r>
            <w:r w:rsidR="002B4341" w:rsidRPr="00973548">
              <w:rPr>
                <w:sz w:val="22"/>
                <w:szCs w:val="22"/>
                <w:lang w:eastAsia="en-US"/>
              </w:rPr>
              <w:t xml:space="preserve"> огнетушител</w:t>
            </w:r>
            <w:r>
              <w:rPr>
                <w:sz w:val="22"/>
                <w:szCs w:val="22"/>
                <w:lang w:eastAsia="en-US"/>
              </w:rPr>
              <w:t>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5F4ED" w14:textId="7C18EA84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E0F9" w14:textId="5A91A2F8" w:rsidR="002B4341" w:rsidRPr="00973548" w:rsidRDefault="00C96739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2B4341">
              <w:rPr>
                <w:sz w:val="22"/>
                <w:szCs w:val="22"/>
                <w:lang w:eastAsia="en-US"/>
              </w:rPr>
              <w:t>50</w:t>
            </w:r>
            <w:r w:rsidR="002B4341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5EC3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0C138202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F789" w14:textId="033E57BB" w:rsidR="002B4341" w:rsidRPr="00973548" w:rsidRDefault="00C96739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157E" w14:textId="1514BEAA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 xml:space="preserve">Окраска корпуса огнетушителя до </w:t>
            </w:r>
            <w:r w:rsidR="00C96739">
              <w:rPr>
                <w:sz w:val="22"/>
                <w:szCs w:val="22"/>
                <w:lang w:eastAsia="en-US"/>
              </w:rPr>
              <w:t xml:space="preserve">10 </w:t>
            </w:r>
            <w:r w:rsidRPr="00973548">
              <w:rPr>
                <w:sz w:val="22"/>
                <w:szCs w:val="22"/>
                <w:lang w:eastAsia="en-US"/>
              </w:rPr>
              <w:t>л</w:t>
            </w:r>
            <w:r w:rsidR="00C96739">
              <w:rPr>
                <w:sz w:val="22"/>
                <w:szCs w:val="22"/>
                <w:lang w:eastAsia="en-US"/>
              </w:rPr>
              <w:t>.</w:t>
            </w:r>
            <w:r w:rsidRPr="0097354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64AA1" w14:textId="3BDB0ADA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E3BF" w14:textId="5A53B5A1" w:rsidR="002B4341" w:rsidRPr="00973548" w:rsidRDefault="000E3BC5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  <w:r w:rsidR="002B4341">
              <w:rPr>
                <w:sz w:val="22"/>
                <w:szCs w:val="22"/>
                <w:lang w:eastAsia="en-US"/>
              </w:rPr>
              <w:t>50</w:t>
            </w:r>
            <w:r w:rsidR="002B4341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2E763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0E3BC5" w14:paraId="54AC21D6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2BAB2" w14:textId="558E63E7" w:rsidR="000E3BC5" w:rsidRDefault="000E3BC5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10806" w14:textId="49CB3F6E" w:rsidR="000E3BC5" w:rsidRPr="00973548" w:rsidRDefault="000E3BC5" w:rsidP="002B434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Частичная окраска корпуса огнетушителя до 10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7AFD" w14:textId="5E54AC2A" w:rsidR="000E3BC5" w:rsidRPr="003E4277" w:rsidRDefault="000E3BC5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0737" w14:textId="0A631D25" w:rsidR="000E3BC5" w:rsidRDefault="000E3BC5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9183" w14:textId="77777777" w:rsidR="000E3BC5" w:rsidRPr="00973548" w:rsidRDefault="000E3BC5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38B6133D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2D50" w14:textId="65E63F68" w:rsidR="002B4341" w:rsidRPr="00973548" w:rsidRDefault="00A37D97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44CF" w14:textId="2E8F5638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Окраска корпуса огнетушителя от 35 л</w:t>
            </w:r>
            <w:r w:rsidR="000E3BC5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7E82" w14:textId="654851BF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1BBD" w14:textId="073FDAE3" w:rsidR="002B4341" w:rsidRPr="00973548" w:rsidRDefault="000E3BC5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120</w:t>
            </w:r>
            <w:r w:rsidR="002B4341">
              <w:rPr>
                <w:sz w:val="22"/>
                <w:szCs w:val="22"/>
                <w:lang w:eastAsia="en-US"/>
              </w:rPr>
              <w:t>0</w:t>
            </w:r>
            <w:r w:rsidR="002B4341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0BAF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778CF609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DCC2" w14:textId="65DD262E" w:rsidR="002B4341" w:rsidRPr="00973548" w:rsidRDefault="00A37D97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D0E6" w14:textId="77777777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наклейки «Инструкция по пользованию огнетушителем до 35 литровых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D9E6" w14:textId="7A2CAB2E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3E4B" w14:textId="00EFD20A" w:rsidR="002B4341" w:rsidRPr="00973548" w:rsidRDefault="00744303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  <w:r w:rsidR="002B4341" w:rsidRPr="00973548">
              <w:rPr>
                <w:sz w:val="22"/>
                <w:szCs w:val="22"/>
                <w:lang w:eastAsia="en-US"/>
              </w:rPr>
              <w:t>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B943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4341" w14:paraId="46DEFCDE" w14:textId="77777777" w:rsidTr="00B71C1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7A809" w14:textId="3437FF61" w:rsidR="002B4341" w:rsidRPr="00973548" w:rsidRDefault="00A37D97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21.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4959" w14:textId="77777777" w:rsidR="002B4341" w:rsidRPr="00973548" w:rsidRDefault="002B4341" w:rsidP="002B4341">
            <w:pPr>
              <w:rPr>
                <w:sz w:val="22"/>
                <w:szCs w:val="22"/>
                <w:lang w:eastAsia="en-US"/>
              </w:rPr>
            </w:pPr>
            <w:r w:rsidRPr="00973548">
              <w:rPr>
                <w:sz w:val="22"/>
                <w:szCs w:val="22"/>
                <w:lang w:eastAsia="en-US"/>
              </w:rPr>
              <w:t>Замена наклейки «Инструкция по пользованию огнетушителем свыше 35 литровых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89A59" w14:textId="5DF28373" w:rsidR="002B4341" w:rsidRPr="00973548" w:rsidRDefault="002B4341" w:rsidP="002B4341">
            <w:pPr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3E4277"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618F4" w14:textId="463E9283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  <w:r w:rsidRPr="00973548">
              <w:rPr>
                <w:sz w:val="22"/>
                <w:szCs w:val="22"/>
                <w:lang w:eastAsia="en-US"/>
              </w:rPr>
              <w:t>0-00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3390" w14:textId="77777777" w:rsidR="002B4341" w:rsidRPr="00973548" w:rsidRDefault="002B4341" w:rsidP="002B4341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7397BD84" w14:textId="3A6A2FA1" w:rsidR="0012795E" w:rsidRDefault="0012795E" w:rsidP="0012795E">
      <w:pPr>
        <w:rPr>
          <w:sz w:val="22"/>
          <w:szCs w:val="22"/>
        </w:rPr>
      </w:pPr>
    </w:p>
    <w:p w14:paraId="6FA31637" w14:textId="77777777" w:rsidR="00173CCF" w:rsidRDefault="00EB041D" w:rsidP="0012795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14:paraId="0E1F0D4B" w14:textId="77777777" w:rsidR="00173CCF" w:rsidRDefault="00173CCF" w:rsidP="0012795E">
      <w:pPr>
        <w:rPr>
          <w:sz w:val="22"/>
          <w:szCs w:val="22"/>
        </w:rPr>
      </w:pPr>
    </w:p>
    <w:p w14:paraId="391E313B" w14:textId="77777777" w:rsidR="00173CCF" w:rsidRDefault="00173CCF" w:rsidP="0012795E">
      <w:pPr>
        <w:rPr>
          <w:sz w:val="22"/>
          <w:szCs w:val="22"/>
        </w:rPr>
      </w:pPr>
    </w:p>
    <w:p w14:paraId="46F5A657" w14:textId="476E5BA7" w:rsidR="00EB041D" w:rsidRDefault="00173CCF" w:rsidP="0012795E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</w:t>
      </w:r>
      <w:r w:rsidR="00EB041D">
        <w:rPr>
          <w:sz w:val="22"/>
          <w:szCs w:val="22"/>
        </w:rPr>
        <w:t xml:space="preserve">   Директор _________________ Замальдинов С.Р.</w:t>
      </w:r>
    </w:p>
    <w:sectPr w:rsidR="00EB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2658E"/>
    <w:multiLevelType w:val="multilevel"/>
    <w:tmpl w:val="8EC4890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4E7702DB"/>
    <w:multiLevelType w:val="multilevel"/>
    <w:tmpl w:val="8DE4D5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8AE"/>
    <w:rsid w:val="00036703"/>
    <w:rsid w:val="00085DF5"/>
    <w:rsid w:val="000E3BC5"/>
    <w:rsid w:val="0012795E"/>
    <w:rsid w:val="0014417A"/>
    <w:rsid w:val="00173CCF"/>
    <w:rsid w:val="001A0732"/>
    <w:rsid w:val="001B5662"/>
    <w:rsid w:val="001D357C"/>
    <w:rsid w:val="002503A3"/>
    <w:rsid w:val="00256A72"/>
    <w:rsid w:val="00265013"/>
    <w:rsid w:val="002A0E51"/>
    <w:rsid w:val="002B4341"/>
    <w:rsid w:val="0035265B"/>
    <w:rsid w:val="00395883"/>
    <w:rsid w:val="003B3761"/>
    <w:rsid w:val="003C044D"/>
    <w:rsid w:val="00437F90"/>
    <w:rsid w:val="004A53F5"/>
    <w:rsid w:val="00570454"/>
    <w:rsid w:val="00582012"/>
    <w:rsid w:val="005D3F73"/>
    <w:rsid w:val="005F2448"/>
    <w:rsid w:val="00610B9A"/>
    <w:rsid w:val="00674B62"/>
    <w:rsid w:val="006953DC"/>
    <w:rsid w:val="006B5D82"/>
    <w:rsid w:val="006C0C2A"/>
    <w:rsid w:val="007310B7"/>
    <w:rsid w:val="00744303"/>
    <w:rsid w:val="007909A4"/>
    <w:rsid w:val="0089132B"/>
    <w:rsid w:val="008B622D"/>
    <w:rsid w:val="008C5DCA"/>
    <w:rsid w:val="008E1660"/>
    <w:rsid w:val="008F37FB"/>
    <w:rsid w:val="00946241"/>
    <w:rsid w:val="00997FE1"/>
    <w:rsid w:val="009B23FE"/>
    <w:rsid w:val="009C67AB"/>
    <w:rsid w:val="009F38FD"/>
    <w:rsid w:val="00A321FD"/>
    <w:rsid w:val="00A377DF"/>
    <w:rsid w:val="00A37D97"/>
    <w:rsid w:val="00B52DC7"/>
    <w:rsid w:val="00B70B27"/>
    <w:rsid w:val="00B824D8"/>
    <w:rsid w:val="00B827A7"/>
    <w:rsid w:val="00BD47A3"/>
    <w:rsid w:val="00BF0561"/>
    <w:rsid w:val="00BF31EA"/>
    <w:rsid w:val="00BF58AE"/>
    <w:rsid w:val="00C231D7"/>
    <w:rsid w:val="00C96739"/>
    <w:rsid w:val="00D17173"/>
    <w:rsid w:val="00D41BC7"/>
    <w:rsid w:val="00DD3E0D"/>
    <w:rsid w:val="00DF7AA4"/>
    <w:rsid w:val="00EA04BC"/>
    <w:rsid w:val="00EB041D"/>
    <w:rsid w:val="00F3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1D6"/>
  <w15:chartTrackingRefBased/>
  <w15:docId w15:val="{413B2766-A258-4D8F-9E21-AE84DAA2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F58AE"/>
    <w:pPr>
      <w:ind w:left="6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F58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BF58AE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8E1660"/>
    <w:pPr>
      <w:spacing w:before="100" w:beforeAutospacing="1" w:after="100" w:afterAutospacing="1"/>
    </w:pPr>
  </w:style>
  <w:style w:type="character" w:styleId="a6">
    <w:name w:val="Hyperlink"/>
    <w:rsid w:val="00570454"/>
    <w:rPr>
      <w:color w:val="000080"/>
      <w:u w:val="single"/>
    </w:rPr>
  </w:style>
  <w:style w:type="table" w:styleId="a7">
    <w:name w:val="Table Grid"/>
    <w:basedOn w:val="a1"/>
    <w:uiPriority w:val="59"/>
    <w:rsid w:val="00127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A04BC"/>
  </w:style>
  <w:style w:type="paragraph" w:styleId="a8">
    <w:name w:val="Balloon Text"/>
    <w:basedOn w:val="a"/>
    <w:link w:val="a9"/>
    <w:uiPriority w:val="99"/>
    <w:semiHidden/>
    <w:unhideWhenUsed/>
    <w:rsid w:val="007909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909A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rsid w:val="00BD47A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BD47A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Замальдинова Анастасия Сулеймановна</dc:creator>
  <cp:keywords/>
  <dc:description/>
  <cp:lastModifiedBy>сергей трофимов</cp:lastModifiedBy>
  <cp:revision>2</cp:revision>
  <cp:lastPrinted>2024-07-04T10:07:00Z</cp:lastPrinted>
  <dcterms:created xsi:type="dcterms:W3CDTF">2024-12-13T08:11:00Z</dcterms:created>
  <dcterms:modified xsi:type="dcterms:W3CDTF">2024-12-13T08:11:00Z</dcterms:modified>
</cp:coreProperties>
</file>